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DF8A" w14:textId="55AAEFE1" w:rsidR="00481AF0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19C17EA8" w14:textId="77777777" w:rsidR="001E44F3" w:rsidRPr="00CC426E" w:rsidRDefault="001E44F3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tbl>
      <w:tblPr>
        <w:tblStyle w:val="MediumShading1-Accent31"/>
        <w:tblW w:w="9197" w:type="dxa"/>
        <w:tblInd w:w="-80" w:type="dxa"/>
        <w:tblLook w:val="04A0" w:firstRow="1" w:lastRow="0" w:firstColumn="1" w:lastColumn="0" w:noHBand="0" w:noVBand="1"/>
      </w:tblPr>
      <w:tblGrid>
        <w:gridCol w:w="9197"/>
      </w:tblGrid>
      <w:tr w:rsidR="00481AF0" w:rsidRPr="00CC426E" w14:paraId="096CDE75" w14:textId="77777777" w:rsidTr="00A76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</w:tcPr>
          <w:p w14:paraId="1541692F" w14:textId="7D511B35" w:rsidR="00481AF0" w:rsidRPr="00CC426E" w:rsidRDefault="00481AF0" w:rsidP="0097229B">
            <w:pPr>
              <w:spacing w:before="240"/>
              <w:jc w:val="center"/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</w:pPr>
            <w:r w:rsidRPr="00CC426E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V</w:t>
            </w:r>
            <w:r w:rsidR="0097229B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ienna </w:t>
            </w:r>
            <w:proofErr w:type="spellStart"/>
            <w:r w:rsidRPr="00CC426E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B</w:t>
            </w:r>
            <w:r w:rsidR="0097229B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io</w:t>
            </w:r>
            <w:r w:rsidRPr="00CC426E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C</w:t>
            </w:r>
            <w:r w:rsidR="0097229B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enter</w:t>
            </w:r>
            <w:proofErr w:type="spellEnd"/>
            <w:r w:rsidRPr="00CC426E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PhD </w:t>
            </w:r>
            <w:r w:rsidR="0097229B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>Award Application</w:t>
            </w:r>
            <w:r w:rsidR="0016486E">
              <w:rPr>
                <w:rFonts w:ascii="Arial" w:hAnsi="Arial" w:cs="Arial"/>
                <w:spacing w:val="-6"/>
                <w:sz w:val="24"/>
                <w:szCs w:val="24"/>
                <w:lang w:val="en-GB"/>
              </w:rPr>
              <w:t xml:space="preserve"> </w:t>
            </w:r>
            <w:r w:rsidR="0016486E" w:rsidRPr="0016486E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(20</w:t>
            </w:r>
            <w:r w:rsidR="000E68B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2</w:t>
            </w:r>
            <w:r w:rsidR="00F6567B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2</w:t>
            </w:r>
            <w:r w:rsidR="0016486E" w:rsidRPr="0016486E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 xml:space="preserve"> – 20</w:t>
            </w:r>
            <w:r w:rsidR="001E44F3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2</w:t>
            </w:r>
            <w:r w:rsidR="00F6567B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3</w:t>
            </w:r>
            <w:r w:rsidR="0016486E" w:rsidRPr="0016486E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)</w:t>
            </w:r>
          </w:p>
        </w:tc>
      </w:tr>
      <w:tr w:rsidR="00A76238" w:rsidRPr="00CC426E" w14:paraId="60058790" w14:textId="77777777" w:rsidTr="00A76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  <w:vAlign w:val="center"/>
          </w:tcPr>
          <w:p w14:paraId="5CD12F04" w14:textId="4C6DC6C6" w:rsidR="00A76238" w:rsidRPr="00CC426E" w:rsidRDefault="00A76238" w:rsidP="00481AF0">
            <w:pPr>
              <w:jc w:val="both"/>
              <w:rPr>
                <w:rFonts w:ascii="Arial" w:hAnsi="Arial" w:cs="Arial"/>
                <w:bCs w:val="0"/>
                <w:color w:val="4F6228"/>
                <w:spacing w:val="-6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4F6228"/>
                <w:spacing w:val="-6"/>
                <w:sz w:val="24"/>
                <w:szCs w:val="24"/>
                <w:lang w:val="en-GB"/>
              </w:rPr>
              <w:t xml:space="preserve">Applicant’s </w:t>
            </w:r>
            <w:r w:rsidRPr="00CC426E">
              <w:rPr>
                <w:rFonts w:ascii="Arial" w:hAnsi="Arial" w:cs="Arial"/>
                <w:color w:val="4F6228"/>
                <w:spacing w:val="-6"/>
                <w:sz w:val="24"/>
                <w:szCs w:val="24"/>
                <w:lang w:val="en-GB"/>
              </w:rPr>
              <w:t>Name</w:t>
            </w:r>
            <w:r>
              <w:rPr>
                <w:rFonts w:ascii="Arial" w:hAnsi="Arial" w:cs="Arial"/>
                <w:color w:val="4F6228"/>
                <w:spacing w:val="-6"/>
                <w:sz w:val="24"/>
                <w:szCs w:val="24"/>
                <w:lang w:val="en-GB"/>
              </w:rPr>
              <w:t>:</w:t>
            </w:r>
            <w:r w:rsidRPr="00A76238">
              <w:rPr>
                <w:rFonts w:ascii="Arial" w:hAnsi="Arial" w:cs="Arial"/>
                <w:b w:val="0"/>
                <w:color w:val="4F6228"/>
                <w:spacing w:val="-6"/>
                <w:sz w:val="24"/>
                <w:szCs w:val="24"/>
                <w:lang w:val="en-GB"/>
              </w:rPr>
              <w:t xml:space="preserve"> </w:t>
            </w:r>
          </w:p>
        </w:tc>
      </w:tr>
      <w:tr w:rsidR="00A76238" w:rsidRPr="00CC426E" w14:paraId="7315C682" w14:textId="77777777" w:rsidTr="00A76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7" w:type="dxa"/>
            <w:vAlign w:val="center"/>
          </w:tcPr>
          <w:p w14:paraId="49F264E7" w14:textId="7F29671E" w:rsidR="00A76238" w:rsidRPr="00A76238" w:rsidRDefault="00A76238" w:rsidP="00A76238">
            <w:pPr>
              <w:jc w:val="both"/>
              <w:rPr>
                <w:rFonts w:ascii="Arial" w:hAnsi="Arial" w:cs="Arial"/>
                <w:b w:val="0"/>
                <w:bCs w:val="0"/>
                <w:color w:val="4F6228"/>
                <w:spacing w:val="-6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4F6228"/>
                <w:spacing w:val="-6"/>
                <w:sz w:val="24"/>
                <w:szCs w:val="24"/>
                <w:lang w:val="en-GB"/>
              </w:rPr>
              <w:t xml:space="preserve">Supervisor’s </w:t>
            </w:r>
            <w:r w:rsidRPr="00CC426E">
              <w:rPr>
                <w:rFonts w:ascii="Arial" w:hAnsi="Arial" w:cs="Arial"/>
                <w:color w:val="4F6228"/>
                <w:spacing w:val="-6"/>
                <w:sz w:val="24"/>
                <w:szCs w:val="24"/>
                <w:lang w:val="en-GB"/>
              </w:rPr>
              <w:t>Name</w:t>
            </w:r>
            <w:r>
              <w:rPr>
                <w:rFonts w:ascii="Arial" w:hAnsi="Arial" w:cs="Arial"/>
                <w:color w:val="4F6228"/>
                <w:spacing w:val="-6"/>
                <w:sz w:val="24"/>
                <w:szCs w:val="24"/>
                <w:lang w:val="en-GB"/>
              </w:rPr>
              <w:t xml:space="preserve">: </w:t>
            </w:r>
          </w:p>
        </w:tc>
      </w:tr>
    </w:tbl>
    <w:p w14:paraId="0DAC0EEA" w14:textId="2EAAFE17" w:rsidR="00481AF0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70E27CFD" w14:textId="77777777" w:rsidR="00075988" w:rsidRPr="00CC426E" w:rsidRDefault="00075988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6891BA61" w14:textId="2A6F7378" w:rsidR="00481AF0" w:rsidRPr="00075988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</w:p>
    <w:p w14:paraId="7BA36E57" w14:textId="199B20C1" w:rsidR="00F6567B" w:rsidRDefault="00075988" w:rsidP="00075988">
      <w:pPr>
        <w:spacing w:line="276" w:lineRule="auto"/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  <w:r w:rsidRPr="00075988"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 xml:space="preserve">Please </w:t>
      </w:r>
      <w:r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 xml:space="preserve">provide </w:t>
      </w:r>
      <w:r w:rsidRPr="00075988">
        <w:rPr>
          <w:rFonts w:ascii="Arial" w:eastAsia="Times New Roman" w:hAnsi="Arial" w:cs="Arial"/>
          <w:bCs/>
          <w:color w:val="4F6228"/>
          <w:spacing w:val="-6"/>
          <w:u w:val="single"/>
          <w:lang w:val="en-GB" w:eastAsia="de-DE"/>
        </w:rPr>
        <w:t xml:space="preserve">brief </w:t>
      </w:r>
      <w:r w:rsidR="00F6567B">
        <w:rPr>
          <w:rFonts w:ascii="Arial" w:eastAsia="Times New Roman" w:hAnsi="Arial" w:cs="Arial"/>
          <w:bCs/>
          <w:color w:val="4F6228"/>
          <w:spacing w:val="-6"/>
          <w:u w:val="single"/>
          <w:lang w:val="en-GB" w:eastAsia="de-DE"/>
        </w:rPr>
        <w:t>evaluation</w:t>
      </w:r>
      <w:r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 xml:space="preserve"> </w:t>
      </w:r>
      <w:r w:rsidR="00F6567B"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>(</w:t>
      </w:r>
      <w:r w:rsidR="00C773F0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val="en-GB" w:eastAsia="de-DE"/>
        </w:rPr>
        <w:t>m</w:t>
      </w:r>
      <w:r w:rsidR="00F6567B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val="en-GB" w:eastAsia="de-DE"/>
        </w:rPr>
        <w:t>ax.</w:t>
      </w:r>
      <w:r w:rsidR="00F6567B" w:rsidRPr="00075988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val="en-GB" w:eastAsia="de-DE"/>
        </w:rPr>
        <w:t xml:space="preserve"> </w:t>
      </w:r>
      <w:r w:rsidR="00F6567B">
        <w:rPr>
          <w:rFonts w:ascii="Arial" w:eastAsia="Times New Roman" w:hAnsi="Arial" w:cs="Arial"/>
          <w:b/>
          <w:bCs/>
          <w:i/>
          <w:color w:val="4F6228"/>
          <w:spacing w:val="-6"/>
          <w:sz w:val="22"/>
          <w:szCs w:val="22"/>
          <w:lang w:val="en-GB" w:eastAsia="de-DE"/>
        </w:rPr>
        <w:t>150</w:t>
      </w:r>
      <w:r w:rsidR="00F6567B" w:rsidRPr="00075988">
        <w:rPr>
          <w:rFonts w:ascii="Arial" w:eastAsia="Times New Roman" w:hAnsi="Arial" w:cs="Arial"/>
          <w:bCs/>
          <w:i/>
          <w:color w:val="4F6228"/>
          <w:spacing w:val="-6"/>
          <w:sz w:val="22"/>
          <w:szCs w:val="22"/>
          <w:lang w:val="en-GB" w:eastAsia="de-DE"/>
        </w:rPr>
        <w:t xml:space="preserve"> words</w:t>
      </w:r>
      <w:r w:rsidR="00F6567B"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>) o</w:t>
      </w:r>
      <w:r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>f the applicant</w:t>
      </w:r>
      <w:r w:rsidR="00F6567B"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 xml:space="preserve"> in the following areas:</w:t>
      </w:r>
    </w:p>
    <w:p w14:paraId="10AD9EC2" w14:textId="3FDF185B" w:rsidR="00A76238" w:rsidRDefault="00075988" w:rsidP="00F6567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  <w:r w:rsidRPr="00F6567B"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>intellectual contribution to the thesis project(s)</w:t>
      </w:r>
    </w:p>
    <w:p w14:paraId="0A0C8994" w14:textId="6B87B871" w:rsidR="00481AF0" w:rsidRPr="00C773F0" w:rsidRDefault="00F6567B" w:rsidP="00C773F0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  <w:r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>scientific excellence, independence</w:t>
      </w:r>
    </w:p>
    <w:p w14:paraId="1E06B18F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01D676AC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B934F0C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7D4C396D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70441909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7F8153A5" w14:textId="74A8DA2A" w:rsidR="00481AF0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0CC6779F" w14:textId="34E7B3B4" w:rsidR="00754316" w:rsidRDefault="00754316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37E5C8EC" w14:textId="0559D8FC" w:rsidR="00754316" w:rsidRDefault="00754316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62E5E774" w14:textId="28ED37EA" w:rsidR="00754316" w:rsidRDefault="00754316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2F86DFA1" w14:textId="643DF23C" w:rsidR="00754316" w:rsidRDefault="00754316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3782E454" w14:textId="77777777" w:rsidR="00754316" w:rsidRPr="00CC426E" w:rsidRDefault="00754316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F72D801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3D569F8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7D4F0D22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5CB7BA79" w14:textId="77777777" w:rsidR="00481AF0" w:rsidRPr="00CC426E" w:rsidRDefault="00481AF0" w:rsidP="00A7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0F79AE2B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4A1B64EA" w14:textId="32135430" w:rsidR="004D2319" w:rsidRDefault="004D2319">
      <w:pPr>
        <w:rPr>
          <w:rFonts w:ascii="Arial" w:eastAsia="Times New Roman" w:hAnsi="Arial" w:cs="Arial"/>
          <w:bCs/>
          <w:color w:val="4F6228"/>
          <w:spacing w:val="-6"/>
          <w:lang w:eastAsia="de-DE"/>
        </w:rPr>
      </w:pPr>
      <w:r>
        <w:rPr>
          <w:rFonts w:ascii="Arial" w:eastAsia="Times New Roman" w:hAnsi="Arial" w:cs="Arial"/>
          <w:bCs/>
          <w:color w:val="4F6228"/>
          <w:spacing w:val="-6"/>
          <w:lang w:eastAsia="de-DE"/>
        </w:rPr>
        <w:br w:type="page"/>
      </w:r>
    </w:p>
    <w:p w14:paraId="2A918A68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5BC51B51" w14:textId="28AAE78F" w:rsidR="004D2319" w:rsidRPr="004D2319" w:rsidRDefault="004D2319" w:rsidP="004D2319">
      <w:pPr>
        <w:spacing w:line="276" w:lineRule="auto"/>
        <w:jc w:val="both"/>
        <w:rPr>
          <w:rFonts w:ascii="Arial" w:eastAsia="Times New Roman" w:hAnsi="Arial" w:cs="Arial"/>
          <w:bCs/>
          <w:color w:val="4F6228"/>
          <w:spacing w:val="-6"/>
          <w:lang w:val="en-GB" w:eastAsia="de-DE"/>
        </w:rPr>
      </w:pPr>
      <w:r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 xml:space="preserve">Applicant’s </w:t>
      </w:r>
      <w:r w:rsidRPr="004D2319"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>engagement in the lab / research community</w:t>
      </w:r>
      <w:r w:rsidR="00C773F0"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 xml:space="preserve">, </w:t>
      </w:r>
      <w:r w:rsidR="00C773F0" w:rsidRPr="00C773F0"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>evidence of leadership</w:t>
      </w:r>
      <w:r>
        <w:rPr>
          <w:rFonts w:ascii="Arial" w:eastAsia="Times New Roman" w:hAnsi="Arial" w:cs="Arial"/>
          <w:bCs/>
          <w:color w:val="4F6228"/>
          <w:spacing w:val="-6"/>
          <w:lang w:val="en-GB" w:eastAsia="de-DE"/>
        </w:rPr>
        <w:t xml:space="preserve"> </w:t>
      </w:r>
      <w:r w:rsidRPr="004D2319">
        <w:rPr>
          <w:rFonts w:ascii="Arial" w:eastAsia="Times New Roman" w:hAnsi="Arial" w:cs="Arial"/>
          <w:bCs/>
          <w:color w:val="4F6228"/>
          <w:spacing w:val="-6"/>
          <w:sz w:val="22"/>
          <w:szCs w:val="22"/>
          <w:lang w:val="en-GB" w:eastAsia="de-DE"/>
        </w:rPr>
        <w:t>(</w:t>
      </w:r>
      <w:r w:rsidRPr="004D2319">
        <w:rPr>
          <w:rFonts w:ascii="Arial" w:eastAsia="Times New Roman" w:hAnsi="Arial" w:cs="Arial"/>
          <w:bCs/>
          <w:i/>
          <w:iCs/>
          <w:color w:val="4F6228"/>
          <w:spacing w:val="-6"/>
          <w:sz w:val="22"/>
          <w:szCs w:val="22"/>
          <w:lang w:val="en-GB" w:eastAsia="de-DE"/>
        </w:rPr>
        <w:t xml:space="preserve">max. </w:t>
      </w:r>
      <w:r w:rsidRPr="004D2319">
        <w:rPr>
          <w:rFonts w:ascii="Arial" w:eastAsia="Times New Roman" w:hAnsi="Arial" w:cs="Arial"/>
          <w:b/>
          <w:i/>
          <w:iCs/>
          <w:color w:val="4F6228"/>
          <w:spacing w:val="-6"/>
          <w:sz w:val="22"/>
          <w:szCs w:val="22"/>
          <w:lang w:val="en-GB" w:eastAsia="de-DE"/>
        </w:rPr>
        <w:t>100</w:t>
      </w:r>
      <w:r w:rsidRPr="004D2319">
        <w:rPr>
          <w:rFonts w:ascii="Arial" w:eastAsia="Times New Roman" w:hAnsi="Arial" w:cs="Arial"/>
          <w:bCs/>
          <w:i/>
          <w:iCs/>
          <w:color w:val="4F6228"/>
          <w:spacing w:val="-6"/>
          <w:sz w:val="22"/>
          <w:szCs w:val="22"/>
          <w:lang w:val="en-GB" w:eastAsia="de-DE"/>
        </w:rPr>
        <w:t xml:space="preserve"> words</w:t>
      </w:r>
      <w:r w:rsidRPr="004D2319">
        <w:rPr>
          <w:rFonts w:ascii="Arial" w:eastAsia="Times New Roman" w:hAnsi="Arial" w:cs="Arial"/>
          <w:bCs/>
          <w:color w:val="4F6228"/>
          <w:spacing w:val="-6"/>
          <w:sz w:val="22"/>
          <w:szCs w:val="22"/>
          <w:lang w:val="en-GB" w:eastAsia="de-DE"/>
        </w:rPr>
        <w:t>)</w:t>
      </w:r>
    </w:p>
    <w:p w14:paraId="17FB2ED1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3E6E22F1" w14:textId="77777777" w:rsidR="004D2319" w:rsidRPr="00CC426E" w:rsidRDefault="004D2319" w:rsidP="004D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223F585C" w14:textId="77777777" w:rsidR="004D2319" w:rsidRPr="00CC426E" w:rsidRDefault="004D2319" w:rsidP="004D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732D8EF8" w14:textId="77777777" w:rsidR="004D2319" w:rsidRPr="00CC426E" w:rsidRDefault="004D2319" w:rsidP="004D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35D2C039" w14:textId="77777777" w:rsidR="004D2319" w:rsidRPr="00CC426E" w:rsidRDefault="004D2319" w:rsidP="004D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7125158F" w14:textId="77777777" w:rsidR="004D2319" w:rsidRPr="00CC426E" w:rsidRDefault="004D2319" w:rsidP="004D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36B8FA66" w14:textId="77777777" w:rsidR="004D2319" w:rsidRDefault="004D2319" w:rsidP="004D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716AE0CF" w14:textId="77777777" w:rsidR="004D2319" w:rsidRDefault="004D2319" w:rsidP="004D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2C3F6986" w14:textId="77777777" w:rsidR="004D2319" w:rsidRDefault="004D2319" w:rsidP="004D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7C00B21" w14:textId="77777777" w:rsidR="004D2319" w:rsidRDefault="004D2319" w:rsidP="004D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3D77B579" w14:textId="77777777" w:rsidR="004D2319" w:rsidRDefault="004D2319" w:rsidP="004D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3479BD8C" w14:textId="77777777" w:rsidR="004D2319" w:rsidRPr="00CC426E" w:rsidRDefault="004D2319" w:rsidP="004D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3D696E7D" w14:textId="77777777" w:rsidR="004D2319" w:rsidRPr="00CC426E" w:rsidRDefault="004D2319" w:rsidP="004D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0C087F5" w14:textId="77777777" w:rsidR="004D2319" w:rsidRPr="00CC426E" w:rsidRDefault="004D2319" w:rsidP="004D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452C6D9D" w14:textId="77777777" w:rsidR="004D2319" w:rsidRPr="00CC426E" w:rsidRDefault="004D2319" w:rsidP="004D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5475EEEF" w14:textId="77777777" w:rsidR="004D2319" w:rsidRPr="00CC426E" w:rsidRDefault="004D2319" w:rsidP="004D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A3FB82F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198995A7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4E3EF272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5FE7E3E4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5E1E91EB" w14:textId="77777777" w:rsidR="00481AF0" w:rsidRPr="00CC426E" w:rsidRDefault="00481AF0" w:rsidP="00481AF0">
      <w:pPr>
        <w:jc w:val="both"/>
        <w:rPr>
          <w:rFonts w:ascii="Arial" w:eastAsia="Times New Roman" w:hAnsi="Arial" w:cs="Arial"/>
          <w:bCs/>
          <w:color w:val="4F6228"/>
          <w:spacing w:val="-6"/>
          <w:lang w:eastAsia="de-DE"/>
        </w:rPr>
      </w:pPr>
    </w:p>
    <w:p w14:paraId="55D0DA62" w14:textId="77777777" w:rsidR="004C0037" w:rsidRPr="00CC426E" w:rsidRDefault="00C773F0">
      <w:pPr>
        <w:rPr>
          <w:rFonts w:ascii="Arial" w:hAnsi="Arial" w:cs="Arial"/>
        </w:rPr>
      </w:pPr>
    </w:p>
    <w:sectPr w:rsidR="004C0037" w:rsidRPr="00CC426E" w:rsidSect="00481AF0">
      <w:headerReference w:type="default" r:id="rId7"/>
      <w:footerReference w:type="default" r:id="rId8"/>
      <w:pgSz w:w="11900" w:h="16840"/>
      <w:pgMar w:top="2274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FF86" w14:textId="77777777" w:rsidR="00096358" w:rsidRDefault="00096358" w:rsidP="00481AF0">
      <w:r>
        <w:separator/>
      </w:r>
    </w:p>
  </w:endnote>
  <w:endnote w:type="continuationSeparator" w:id="0">
    <w:p w14:paraId="78EC0452" w14:textId="77777777" w:rsidR="00096358" w:rsidRDefault="00096358" w:rsidP="0048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1D8D" w14:textId="2B0277A9" w:rsidR="00481AF0" w:rsidRDefault="002A4F86" w:rsidP="006C0B80">
    <w:pPr>
      <w:pStyle w:val="Footer"/>
      <w:ind w:hanging="709"/>
      <w:jc w:val="center"/>
    </w:pPr>
    <w:r w:rsidRPr="002A4F86">
      <w:rPr>
        <w:noProof/>
      </w:rPr>
      <w:drawing>
        <wp:inline distT="0" distB="0" distL="0" distR="0" wp14:anchorId="18B54625" wp14:editId="7D50B24F">
          <wp:extent cx="4445000" cy="50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50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FB94" w14:textId="77777777" w:rsidR="00096358" w:rsidRDefault="00096358" w:rsidP="00481AF0">
      <w:r>
        <w:separator/>
      </w:r>
    </w:p>
  </w:footnote>
  <w:footnote w:type="continuationSeparator" w:id="0">
    <w:p w14:paraId="7F35031F" w14:textId="77777777" w:rsidR="00096358" w:rsidRDefault="00096358" w:rsidP="0048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3070" w14:textId="56280BB5" w:rsidR="00481AF0" w:rsidRDefault="006C0B80" w:rsidP="00481AF0">
    <w:pPr>
      <w:pStyle w:val="Header"/>
      <w:jc w:val="right"/>
    </w:pPr>
    <w:r>
      <w:rPr>
        <w:noProof/>
      </w:rPr>
      <w:drawing>
        <wp:inline distT="0" distB="0" distL="0" distR="0" wp14:anchorId="5956051B" wp14:editId="09A2B008">
          <wp:extent cx="1353551" cy="688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bc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74" cy="69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F6B35"/>
    <w:multiLevelType w:val="hybridMultilevel"/>
    <w:tmpl w:val="1FA4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03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F0"/>
    <w:rsid w:val="00075988"/>
    <w:rsid w:val="00096358"/>
    <w:rsid w:val="000E68B1"/>
    <w:rsid w:val="0016486E"/>
    <w:rsid w:val="001C255C"/>
    <w:rsid w:val="001E44F3"/>
    <w:rsid w:val="002A4F86"/>
    <w:rsid w:val="00407B14"/>
    <w:rsid w:val="004269A8"/>
    <w:rsid w:val="00481AF0"/>
    <w:rsid w:val="004D2319"/>
    <w:rsid w:val="00607DB6"/>
    <w:rsid w:val="006C0B80"/>
    <w:rsid w:val="00754316"/>
    <w:rsid w:val="00860FE9"/>
    <w:rsid w:val="00940E78"/>
    <w:rsid w:val="0097229B"/>
    <w:rsid w:val="009D463A"/>
    <w:rsid w:val="00A00FA8"/>
    <w:rsid w:val="00A76238"/>
    <w:rsid w:val="00BF68A0"/>
    <w:rsid w:val="00C752B0"/>
    <w:rsid w:val="00C773F0"/>
    <w:rsid w:val="00C808A6"/>
    <w:rsid w:val="00CC426E"/>
    <w:rsid w:val="00E22896"/>
    <w:rsid w:val="00E70772"/>
    <w:rsid w:val="00F6332A"/>
    <w:rsid w:val="00F6567B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C7E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481AF0"/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1AF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1A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AF0"/>
  </w:style>
  <w:style w:type="paragraph" w:styleId="Footer">
    <w:name w:val="footer"/>
    <w:basedOn w:val="Normal"/>
    <w:link w:val="FooterChar"/>
    <w:uiPriority w:val="99"/>
    <w:unhideWhenUsed/>
    <w:rsid w:val="00481A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AF0"/>
  </w:style>
  <w:style w:type="paragraph" w:styleId="BalloonText">
    <w:name w:val="Balloon Text"/>
    <w:basedOn w:val="Normal"/>
    <w:link w:val="BalloonTextChar"/>
    <w:uiPriority w:val="99"/>
    <w:semiHidden/>
    <w:unhideWhenUsed/>
    <w:rsid w:val="007543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1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Sun,Yan</cp:lastModifiedBy>
  <cp:revision>4</cp:revision>
  <dcterms:created xsi:type="dcterms:W3CDTF">2023-09-18T14:04:00Z</dcterms:created>
  <dcterms:modified xsi:type="dcterms:W3CDTF">2023-09-19T11:32:00Z</dcterms:modified>
</cp:coreProperties>
</file>