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C88F" w14:textId="739A7B3E" w:rsidR="00352354" w:rsidRPr="00E949BD" w:rsidRDefault="008C0A18" w:rsidP="00F93CBB">
      <w:pPr>
        <w:jc w:val="center"/>
        <w:rPr>
          <w:rFonts w:ascii="Arial" w:hAnsi="Arial" w:cs="Arial"/>
          <w:b/>
        </w:rPr>
      </w:pPr>
      <w:r w:rsidRPr="00E949BD">
        <w:rPr>
          <w:rFonts w:ascii="Arial" w:hAnsi="Arial" w:cs="Arial"/>
          <w:b/>
        </w:rPr>
        <w:t>Outline</w:t>
      </w:r>
      <w:r w:rsidR="00352354" w:rsidRPr="00E949BD">
        <w:rPr>
          <w:rFonts w:ascii="Arial" w:hAnsi="Arial" w:cs="Arial"/>
          <w:b/>
        </w:rPr>
        <w:t xml:space="preserve"> for </w:t>
      </w:r>
      <w:r w:rsidRPr="00E949BD">
        <w:rPr>
          <w:rFonts w:ascii="Arial" w:hAnsi="Arial" w:cs="Arial"/>
          <w:b/>
        </w:rPr>
        <w:t>Thesis Proposal</w:t>
      </w:r>
    </w:p>
    <w:p w14:paraId="08511242" w14:textId="77777777" w:rsidR="00352354" w:rsidRPr="00E949BD" w:rsidRDefault="00352354" w:rsidP="00352354">
      <w:pPr>
        <w:rPr>
          <w:rFonts w:ascii="Arial" w:hAnsi="Arial" w:cs="Arial"/>
        </w:rPr>
      </w:pPr>
    </w:p>
    <w:p w14:paraId="29362EA4" w14:textId="77777777" w:rsidR="00352354" w:rsidRPr="00E949BD" w:rsidRDefault="00352354" w:rsidP="00352354">
      <w:pPr>
        <w:rPr>
          <w:rFonts w:ascii="Arial" w:hAnsi="Arial" w:cs="Arial"/>
          <w:b/>
        </w:rPr>
      </w:pPr>
      <w:r w:rsidRPr="00E949BD">
        <w:rPr>
          <w:rFonts w:ascii="Arial" w:hAnsi="Arial" w:cs="Arial"/>
          <w:b/>
        </w:rPr>
        <w:t>Name:</w:t>
      </w:r>
    </w:p>
    <w:p w14:paraId="1EA81A0E" w14:textId="77777777" w:rsidR="00352354" w:rsidRPr="00E949BD" w:rsidRDefault="00352354" w:rsidP="00352354">
      <w:pPr>
        <w:rPr>
          <w:rFonts w:ascii="Arial" w:hAnsi="Arial" w:cs="Arial"/>
          <w:b/>
        </w:rPr>
      </w:pPr>
      <w:r w:rsidRPr="00E949BD">
        <w:rPr>
          <w:rFonts w:ascii="Arial" w:hAnsi="Arial" w:cs="Arial"/>
          <w:b/>
        </w:rPr>
        <w:t>Lab/Institute:</w:t>
      </w:r>
    </w:p>
    <w:p w14:paraId="15A28BBD" w14:textId="17D790FA" w:rsidR="00E949BD" w:rsidRPr="00E949BD" w:rsidRDefault="00352354" w:rsidP="00352354">
      <w:pPr>
        <w:rPr>
          <w:rFonts w:ascii="Arial" w:hAnsi="Arial" w:cs="Arial"/>
          <w:b/>
        </w:rPr>
      </w:pPr>
      <w:r w:rsidRPr="00E949BD">
        <w:rPr>
          <w:rFonts w:ascii="Arial" w:hAnsi="Arial" w:cs="Arial"/>
          <w:b/>
        </w:rPr>
        <w:t>PhD Start Date:</w:t>
      </w:r>
    </w:p>
    <w:p w14:paraId="3571A68E" w14:textId="77777777" w:rsidR="008C0A18" w:rsidRPr="00E949BD" w:rsidRDefault="008C0A18" w:rsidP="008C0A18">
      <w:pPr>
        <w:rPr>
          <w:rFonts w:ascii="Arial" w:hAnsi="Arial" w:cs="Arial"/>
          <w:b/>
        </w:rPr>
      </w:pPr>
    </w:p>
    <w:p w14:paraId="640F5B58" w14:textId="77777777" w:rsidR="008C0A18" w:rsidRPr="00E949BD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 xml:space="preserve"> Working title (without abbreviations)</w:t>
      </w:r>
    </w:p>
    <w:p w14:paraId="3C301CEE" w14:textId="77777777" w:rsidR="008C0A18" w:rsidRPr="00E949BD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Summary (200 words)</w:t>
      </w:r>
    </w:p>
    <w:p w14:paraId="1CD2A7C3" w14:textId="77777777" w:rsidR="008C0A18" w:rsidRPr="00E949BD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Biological Significance (200 words)</w:t>
      </w:r>
    </w:p>
    <w:p w14:paraId="587A9A63" w14:textId="77777777" w:rsidR="008C0A18" w:rsidRPr="00E949BD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Proposed PhD work (1500 words not including references)</w:t>
      </w:r>
    </w:p>
    <w:p w14:paraId="7281AACB" w14:textId="77777777" w:rsidR="008C0A18" w:rsidRPr="00E949BD" w:rsidRDefault="008C0A18" w:rsidP="008C0A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Background</w:t>
      </w:r>
    </w:p>
    <w:p w14:paraId="73821DFC" w14:textId="77777777" w:rsidR="008C0A18" w:rsidRPr="00E949BD" w:rsidRDefault="008C0A18" w:rsidP="008C0A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Working plan</w:t>
      </w:r>
    </w:p>
    <w:p w14:paraId="61C550A5" w14:textId="77777777" w:rsidR="008C0A18" w:rsidRPr="00E949BD" w:rsidRDefault="008C0A18" w:rsidP="008C0A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Aims and description</w:t>
      </w:r>
    </w:p>
    <w:p w14:paraId="69B3ACC5" w14:textId="77777777" w:rsidR="008C0A18" w:rsidRPr="00E949BD" w:rsidRDefault="008C0A18" w:rsidP="008C0A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Contingency plan</w:t>
      </w:r>
    </w:p>
    <w:p w14:paraId="2CF7F1CF" w14:textId="77777777" w:rsidR="008C0A18" w:rsidRPr="00E949BD" w:rsidRDefault="008C0A18" w:rsidP="008C0A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Milestones / Expected outcomes</w:t>
      </w:r>
    </w:p>
    <w:p w14:paraId="3F046FC9" w14:textId="77777777" w:rsidR="008C0A18" w:rsidRPr="00E949BD" w:rsidRDefault="008C0A18" w:rsidP="008C0A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Timeline</w:t>
      </w:r>
    </w:p>
    <w:p w14:paraId="284146D7" w14:textId="4145293F" w:rsidR="008C0A18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References</w:t>
      </w:r>
    </w:p>
    <w:p w14:paraId="154C3BF1" w14:textId="77777777" w:rsidR="005A3EE4" w:rsidRPr="00E949BD" w:rsidRDefault="005A3EE4" w:rsidP="005A3EE4">
      <w:pPr>
        <w:pStyle w:val="ListParagraph"/>
        <w:ind w:left="773"/>
        <w:rPr>
          <w:rFonts w:ascii="Arial" w:hAnsi="Arial" w:cs="Arial"/>
        </w:rPr>
      </w:pPr>
    </w:p>
    <w:p w14:paraId="6B477142" w14:textId="60458312" w:rsidR="0084476B" w:rsidRPr="00E949BD" w:rsidRDefault="008C0A18" w:rsidP="008C0A18">
      <w:pPr>
        <w:rPr>
          <w:rFonts w:ascii="Arial" w:hAnsi="Arial" w:cs="Arial"/>
        </w:rPr>
      </w:pPr>
      <w:r w:rsidRPr="00E949BD">
        <w:rPr>
          <w:rFonts w:ascii="Arial" w:hAnsi="Arial" w:cs="Arial"/>
          <w:b/>
        </w:rPr>
        <w:t xml:space="preserve"> </w:t>
      </w:r>
      <w:r w:rsidR="005A3EE4" w:rsidRPr="00434F7D">
        <w:rPr>
          <w:rFonts w:ascii="Arial" w:hAnsi="Arial" w:cs="Arial"/>
          <w:i/>
        </w:rPr>
        <w:t xml:space="preserve">This </w:t>
      </w:r>
      <w:r w:rsidR="00EA74DD">
        <w:rPr>
          <w:rFonts w:ascii="Arial" w:hAnsi="Arial" w:cs="Arial"/>
          <w:i/>
        </w:rPr>
        <w:t>proposal</w:t>
      </w:r>
      <w:r w:rsidR="005A3EE4" w:rsidRPr="00434F7D">
        <w:rPr>
          <w:rFonts w:ascii="Arial" w:hAnsi="Arial" w:cs="Arial"/>
          <w:i/>
        </w:rPr>
        <w:t xml:space="preserve"> should </w:t>
      </w:r>
      <w:r w:rsidR="005A3EE4">
        <w:rPr>
          <w:rFonts w:ascii="Arial" w:hAnsi="Arial" w:cs="Arial"/>
          <w:i/>
        </w:rPr>
        <w:t xml:space="preserve">not exceed the word limits indicated. </w:t>
      </w:r>
    </w:p>
    <w:sectPr w:rsidR="0084476B" w:rsidRPr="00E949BD" w:rsidSect="0084476B">
      <w:headerReference w:type="default" r:id="rId7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9537" w14:textId="77777777" w:rsidR="00ED47C7" w:rsidRDefault="00ED47C7" w:rsidP="00352354">
      <w:r>
        <w:separator/>
      </w:r>
    </w:p>
  </w:endnote>
  <w:endnote w:type="continuationSeparator" w:id="0">
    <w:p w14:paraId="1663EDB7" w14:textId="77777777" w:rsidR="00ED47C7" w:rsidRDefault="00ED47C7" w:rsidP="003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1282" w14:textId="77777777" w:rsidR="00ED47C7" w:rsidRDefault="00ED47C7" w:rsidP="00352354">
      <w:r>
        <w:separator/>
      </w:r>
    </w:p>
  </w:footnote>
  <w:footnote w:type="continuationSeparator" w:id="0">
    <w:p w14:paraId="3A697CD7" w14:textId="77777777" w:rsidR="00ED47C7" w:rsidRDefault="00ED47C7" w:rsidP="0035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7E2B" w14:textId="28984E8D" w:rsidR="00352354" w:rsidRDefault="00E949BD" w:rsidP="00383955">
    <w:pPr>
      <w:pStyle w:val="Header"/>
      <w:jc w:val="right"/>
    </w:pPr>
    <w:r>
      <w:rPr>
        <w:noProof/>
      </w:rPr>
      <w:drawing>
        <wp:inline distT="0" distB="0" distL="0" distR="0" wp14:anchorId="5F6D7F7E" wp14:editId="5CB4D840">
          <wp:extent cx="1077672" cy="675778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672" cy="67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A2CA5" w14:textId="77777777" w:rsidR="00E949BD" w:rsidRDefault="00E94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11BB1"/>
    <w:multiLevelType w:val="hybridMultilevel"/>
    <w:tmpl w:val="258CD06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54"/>
    <w:rsid w:val="00092D3E"/>
    <w:rsid w:val="00352354"/>
    <w:rsid w:val="00383955"/>
    <w:rsid w:val="003C6500"/>
    <w:rsid w:val="004A3CC0"/>
    <w:rsid w:val="004C1EC5"/>
    <w:rsid w:val="005A3EE4"/>
    <w:rsid w:val="0084476B"/>
    <w:rsid w:val="008C0A18"/>
    <w:rsid w:val="00AB7366"/>
    <w:rsid w:val="00E949BD"/>
    <w:rsid w:val="00EA74DD"/>
    <w:rsid w:val="00ED47C7"/>
    <w:rsid w:val="00F93CBB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3A42719"/>
  <w14:defaultImageDpi w14:val="300"/>
  <w15:docId w15:val="{E8C0DBBA-A34D-9044-97A5-8F3EE6E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354"/>
  </w:style>
  <w:style w:type="paragraph" w:styleId="Footer">
    <w:name w:val="footer"/>
    <w:basedOn w:val="Normal"/>
    <w:link w:val="FooterChar"/>
    <w:uiPriority w:val="99"/>
    <w:unhideWhenUsed/>
    <w:rsid w:val="00352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354"/>
  </w:style>
  <w:style w:type="paragraph" w:styleId="BalloonText">
    <w:name w:val="Balloon Text"/>
    <w:basedOn w:val="Normal"/>
    <w:link w:val="BalloonTextChar"/>
    <w:uiPriority w:val="99"/>
    <w:semiHidden/>
    <w:unhideWhenUsed/>
    <w:rsid w:val="00352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Crisostomo, Ines</dc:creator>
  <cp:keywords/>
  <dc:description/>
  <cp:lastModifiedBy>Schmid,Eva</cp:lastModifiedBy>
  <cp:revision>3</cp:revision>
  <dcterms:created xsi:type="dcterms:W3CDTF">2021-05-18T07:27:00Z</dcterms:created>
  <dcterms:modified xsi:type="dcterms:W3CDTF">2021-05-18T07:32:00Z</dcterms:modified>
</cp:coreProperties>
</file>